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6C1C" w:rsidRPr="00A657C2" w:rsidRDefault="00846C1C">
      <w:pPr>
        <w:spacing w:after="0"/>
        <w:ind w:left="120"/>
        <w:rPr>
          <w:lang w:val="ru-RU"/>
        </w:rPr>
      </w:pPr>
      <w:bookmarkStart w:id="0" w:name="block-784926"/>
    </w:p>
    <w:p w:rsidR="00846C1C" w:rsidRPr="00A657C2" w:rsidRDefault="00846C1C">
      <w:pPr>
        <w:spacing w:after="0"/>
        <w:ind w:left="120"/>
        <w:rPr>
          <w:lang w:val="ru-RU"/>
        </w:rPr>
      </w:pPr>
    </w:p>
    <w:p w:rsidR="00846C1C" w:rsidRPr="00A657C2" w:rsidRDefault="00846C1C">
      <w:pPr>
        <w:spacing w:after="0"/>
        <w:ind w:left="120"/>
        <w:rPr>
          <w:lang w:val="ru-RU"/>
        </w:rPr>
      </w:pPr>
    </w:p>
    <w:p w:rsidR="00846C1C" w:rsidRPr="00A657C2" w:rsidRDefault="00A657C2">
      <w:pPr>
        <w:spacing w:after="0"/>
        <w:ind w:left="1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222C3A0" wp14:editId="6AB7CB41">
            <wp:extent cx="5940425" cy="3870960"/>
            <wp:effectExtent l="0" t="0" r="0" b="0"/>
            <wp:docPr id="15784189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18963" name="Рисунок 157841896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C1C" w:rsidRPr="00A06092" w:rsidRDefault="00846C1C">
      <w:pPr>
        <w:spacing w:after="0"/>
        <w:ind w:left="120"/>
        <w:rPr>
          <w:lang w:val="ru-RU"/>
        </w:rPr>
      </w:pPr>
    </w:p>
    <w:p w:rsidR="00846C1C" w:rsidRPr="00A06092" w:rsidRDefault="00A06092" w:rsidP="00A06092">
      <w:pPr>
        <w:spacing w:after="0"/>
        <w:ind w:left="120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‌</w:t>
      </w:r>
    </w:p>
    <w:p w:rsidR="00846C1C" w:rsidRPr="00A06092" w:rsidRDefault="00846C1C">
      <w:pPr>
        <w:spacing w:after="0"/>
        <w:ind w:left="120"/>
        <w:rPr>
          <w:lang w:val="ru-RU"/>
        </w:rPr>
      </w:pPr>
    </w:p>
    <w:p w:rsidR="00846C1C" w:rsidRPr="00A06092" w:rsidRDefault="00846C1C">
      <w:pPr>
        <w:spacing w:after="0"/>
        <w:ind w:left="120"/>
        <w:rPr>
          <w:lang w:val="ru-RU"/>
        </w:rPr>
      </w:pPr>
    </w:p>
    <w:p w:rsidR="00846C1C" w:rsidRPr="00A06092" w:rsidRDefault="00A06092">
      <w:pPr>
        <w:spacing w:after="0" w:line="408" w:lineRule="auto"/>
        <w:ind w:left="120"/>
        <w:jc w:val="center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6C1C" w:rsidRPr="00A06092" w:rsidRDefault="00A06092">
      <w:pPr>
        <w:spacing w:after="0" w:line="408" w:lineRule="auto"/>
        <w:ind w:left="120"/>
        <w:jc w:val="center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112337)</w:t>
      </w: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A06092">
      <w:pPr>
        <w:spacing w:after="0" w:line="408" w:lineRule="auto"/>
        <w:ind w:left="120"/>
        <w:jc w:val="center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46C1C" w:rsidRPr="00A06092" w:rsidRDefault="00A06092" w:rsidP="00A06092">
      <w:pPr>
        <w:spacing w:after="0" w:line="408" w:lineRule="auto"/>
        <w:ind w:left="120"/>
        <w:jc w:val="center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846C1C">
      <w:pPr>
        <w:spacing w:after="0"/>
        <w:ind w:left="120"/>
        <w:jc w:val="center"/>
        <w:rPr>
          <w:lang w:val="ru-RU"/>
        </w:rPr>
      </w:pPr>
    </w:p>
    <w:p w:rsidR="00846C1C" w:rsidRPr="00A06092" w:rsidRDefault="00A06092">
      <w:pPr>
        <w:spacing w:after="0"/>
        <w:ind w:left="120"/>
        <w:jc w:val="center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c3056e5-3310-4ab5-8149-431321fcd2e5"/>
      <w:r w:rsidRPr="00A06092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A0609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896ba0f-9440-428b-b990-6bdd731fd219"/>
      <w:r w:rsidRPr="00A0609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0609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06092">
        <w:rPr>
          <w:rFonts w:ascii="Times New Roman" w:hAnsi="Times New Roman"/>
          <w:color w:val="000000"/>
          <w:sz w:val="28"/>
          <w:lang w:val="ru-RU"/>
        </w:rPr>
        <w:t>​</w:t>
      </w:r>
    </w:p>
    <w:p w:rsidR="00846C1C" w:rsidRPr="00A06092" w:rsidRDefault="00846C1C">
      <w:pPr>
        <w:rPr>
          <w:lang w:val="ru-RU"/>
        </w:rPr>
        <w:sectPr w:rsidR="00846C1C" w:rsidRPr="00A06092">
          <w:pgSz w:w="11906" w:h="16383"/>
          <w:pgMar w:top="1134" w:right="850" w:bottom="1134" w:left="1701" w:header="720" w:footer="720" w:gutter="0"/>
          <w:cols w:space="720"/>
        </w:sectPr>
      </w:pP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  <w:bookmarkStart w:id="3" w:name="block-784930"/>
      <w:bookmarkEnd w:id="0"/>
      <w:r w:rsidRPr="004C20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5469D" w:rsidRPr="004C2007" w:rsidRDefault="0035469D" w:rsidP="006473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5469D" w:rsidRPr="004C2007" w:rsidRDefault="0035469D" w:rsidP="00647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5469D" w:rsidRPr="004C2007" w:rsidRDefault="0035469D" w:rsidP="006473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46C1C" w:rsidRPr="00A06092" w:rsidRDefault="00846C1C">
      <w:pPr>
        <w:spacing w:after="0" w:line="264" w:lineRule="auto"/>
        <w:ind w:left="120"/>
        <w:jc w:val="both"/>
        <w:rPr>
          <w:lang w:val="ru-RU"/>
        </w:rPr>
      </w:pPr>
    </w:p>
    <w:p w:rsidR="00846C1C" w:rsidRPr="00A06092" w:rsidRDefault="00A06092">
      <w:pPr>
        <w:spacing w:after="0" w:line="264" w:lineRule="auto"/>
        <w:ind w:left="120"/>
        <w:jc w:val="both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46C1C" w:rsidRPr="00A06092" w:rsidRDefault="00846C1C">
      <w:pPr>
        <w:spacing w:after="0" w:line="264" w:lineRule="auto"/>
        <w:ind w:left="120"/>
        <w:jc w:val="both"/>
        <w:rPr>
          <w:lang w:val="ru-RU"/>
        </w:rPr>
      </w:pPr>
    </w:p>
    <w:p w:rsidR="00846C1C" w:rsidRPr="00A06092" w:rsidRDefault="00A060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исло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>во</w:t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>
        <w:rPr>
          <w:rFonts w:ascii="Times New Roman" w:hAnsi="Times New Roman"/>
          <w:color w:val="000000"/>
          <w:sz w:val="28"/>
          <w:lang w:val="ru-RU"/>
        </w:rPr>
        <w:t>е – 68 часов.</w:t>
      </w:r>
    </w:p>
    <w:p w:rsidR="00846C1C" w:rsidRPr="00A06092" w:rsidRDefault="00846C1C">
      <w:pPr>
        <w:rPr>
          <w:lang w:val="ru-RU"/>
        </w:rPr>
        <w:sectPr w:rsidR="00846C1C" w:rsidRPr="00A06092">
          <w:pgSz w:w="11906" w:h="16383"/>
          <w:pgMar w:top="1134" w:right="850" w:bottom="1134" w:left="1701" w:header="720" w:footer="720" w:gutter="0"/>
          <w:cols w:space="720"/>
        </w:sectPr>
      </w:pPr>
    </w:p>
    <w:p w:rsidR="0035469D" w:rsidRPr="004C2007" w:rsidRDefault="0035469D" w:rsidP="0035469D">
      <w:pPr>
        <w:spacing w:after="0" w:line="264" w:lineRule="auto"/>
        <w:jc w:val="both"/>
        <w:rPr>
          <w:lang w:val="ru-RU"/>
        </w:rPr>
      </w:pPr>
      <w:bookmarkStart w:id="4" w:name="block-784928"/>
      <w:bookmarkEnd w:id="3"/>
      <w:r w:rsidRPr="004C20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5469D" w:rsidRPr="004C2007" w:rsidRDefault="0035469D" w:rsidP="0035469D">
      <w:pPr>
        <w:spacing w:after="0"/>
        <w:ind w:left="120"/>
        <w:rPr>
          <w:lang w:val="ru-RU"/>
        </w:rPr>
      </w:pPr>
    </w:p>
    <w:p w:rsidR="0035469D" w:rsidRPr="004C2007" w:rsidRDefault="0035469D" w:rsidP="0035469D">
      <w:pPr>
        <w:spacing w:after="0"/>
        <w:ind w:left="120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5469D" w:rsidRPr="004C2007" w:rsidRDefault="0035469D" w:rsidP="00647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5469D" w:rsidRPr="004C2007" w:rsidRDefault="0035469D" w:rsidP="00647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5469D" w:rsidRPr="004C2007" w:rsidRDefault="0035469D" w:rsidP="00647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5469D" w:rsidRPr="004C2007" w:rsidRDefault="0035469D" w:rsidP="006473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5469D" w:rsidRPr="004C2007" w:rsidRDefault="0035469D" w:rsidP="00647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5469D" w:rsidRPr="004C2007" w:rsidRDefault="0035469D" w:rsidP="006473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5469D" w:rsidRPr="004C2007" w:rsidRDefault="0035469D" w:rsidP="006473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5469D" w:rsidRPr="004C2007" w:rsidRDefault="0035469D" w:rsidP="006473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5469D" w:rsidRPr="004C2007" w:rsidRDefault="0035469D" w:rsidP="006473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5469D" w:rsidRPr="004C2007" w:rsidRDefault="0035469D" w:rsidP="006473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5469D" w:rsidRPr="004C2007" w:rsidRDefault="0035469D" w:rsidP="0035469D">
      <w:pPr>
        <w:spacing w:after="0"/>
        <w:ind w:left="120"/>
        <w:rPr>
          <w:lang w:val="ru-RU"/>
        </w:rPr>
      </w:pPr>
    </w:p>
    <w:p w:rsidR="0035469D" w:rsidRPr="004C2007" w:rsidRDefault="0035469D" w:rsidP="0035469D">
      <w:pPr>
        <w:spacing w:after="0"/>
        <w:ind w:left="120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5469D" w:rsidRDefault="0035469D" w:rsidP="003546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5469D" w:rsidRPr="004C2007" w:rsidRDefault="0035469D" w:rsidP="006473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5469D" w:rsidRDefault="0035469D" w:rsidP="003546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5469D" w:rsidRPr="004C2007" w:rsidRDefault="0035469D" w:rsidP="0064733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5469D" w:rsidRDefault="0035469D" w:rsidP="003546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5469D" w:rsidRDefault="0035469D" w:rsidP="00647333">
      <w:pPr>
        <w:numPr>
          <w:ilvl w:val="0"/>
          <w:numId w:val="19"/>
        </w:numPr>
        <w:spacing w:after="0" w:line="264" w:lineRule="auto"/>
        <w:jc w:val="both"/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5469D" w:rsidRPr="004C2007" w:rsidRDefault="0035469D" w:rsidP="0064733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5469D" w:rsidRPr="004C2007" w:rsidRDefault="0035469D" w:rsidP="0064733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5469D" w:rsidRPr="004C2007" w:rsidRDefault="0035469D" w:rsidP="006473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5469D" w:rsidRPr="004C2007" w:rsidRDefault="0035469D" w:rsidP="006473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5469D" w:rsidRDefault="0035469D" w:rsidP="003546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5469D" w:rsidRPr="004C2007" w:rsidRDefault="0035469D" w:rsidP="006473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5469D" w:rsidRDefault="0035469D" w:rsidP="0035469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469D" w:rsidRPr="004C2007" w:rsidRDefault="0035469D" w:rsidP="00647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5469D" w:rsidRPr="004C2007" w:rsidRDefault="0035469D" w:rsidP="00647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5469D" w:rsidRPr="004C2007" w:rsidRDefault="0035469D" w:rsidP="00647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5469D" w:rsidRPr="004C2007" w:rsidRDefault="0035469D" w:rsidP="00647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5469D" w:rsidRPr="004C2007" w:rsidRDefault="0035469D" w:rsidP="006473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46C1C" w:rsidRDefault="00846C1C">
      <w:pPr>
        <w:rPr>
          <w:lang w:val="ru-RU"/>
        </w:rPr>
      </w:pPr>
    </w:p>
    <w:p w:rsidR="0035469D" w:rsidRPr="004C2007" w:rsidRDefault="0035469D" w:rsidP="0035469D">
      <w:pPr>
        <w:spacing w:after="0"/>
        <w:ind w:left="120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469D" w:rsidRDefault="0035469D">
      <w:pPr>
        <w:rPr>
          <w:lang w:val="ru-RU"/>
        </w:rPr>
      </w:pP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C200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C200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5469D" w:rsidRPr="004C2007" w:rsidRDefault="0035469D" w:rsidP="006473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5469D" w:rsidRPr="00A06092" w:rsidRDefault="0035469D">
      <w:pPr>
        <w:rPr>
          <w:lang w:val="ru-RU"/>
        </w:rPr>
        <w:sectPr w:rsidR="0035469D" w:rsidRPr="00A06092">
          <w:pgSz w:w="11906" w:h="16383"/>
          <w:pgMar w:top="1134" w:right="850" w:bottom="1134" w:left="1701" w:header="720" w:footer="720" w:gutter="0"/>
          <w:cols w:space="720"/>
        </w:sectPr>
      </w:pPr>
    </w:p>
    <w:p w:rsidR="00846C1C" w:rsidRPr="00A06092" w:rsidRDefault="00A06092" w:rsidP="00A06092">
      <w:pPr>
        <w:spacing w:after="0" w:line="264" w:lineRule="auto"/>
        <w:ind w:left="120"/>
        <w:jc w:val="both"/>
        <w:rPr>
          <w:lang w:val="ru-RU"/>
        </w:rPr>
      </w:pPr>
      <w:bookmarkStart w:id="5" w:name="block-784927"/>
      <w:bookmarkEnd w:id="4"/>
      <w:r w:rsidRPr="00A060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5469D" w:rsidRPr="004C2007" w:rsidRDefault="0035469D" w:rsidP="0035469D">
      <w:pPr>
        <w:spacing w:after="0" w:line="264" w:lineRule="auto"/>
        <w:ind w:left="120"/>
        <w:jc w:val="both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A778F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C200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C20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469D" w:rsidRPr="004C2007" w:rsidRDefault="0035469D" w:rsidP="00647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5469D" w:rsidRPr="004C2007" w:rsidRDefault="0035469D" w:rsidP="00647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5469D" w:rsidRDefault="0035469D" w:rsidP="0064733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5469D" w:rsidRPr="004C2007" w:rsidRDefault="0035469D" w:rsidP="00647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5469D" w:rsidRPr="004C2007" w:rsidRDefault="0035469D" w:rsidP="006473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5469D" w:rsidRDefault="0035469D" w:rsidP="0064733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5469D" w:rsidRPr="004C2007" w:rsidRDefault="0035469D" w:rsidP="00647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5469D" w:rsidRPr="004C2007" w:rsidRDefault="0035469D" w:rsidP="00647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5469D" w:rsidRPr="004C2007" w:rsidRDefault="0035469D" w:rsidP="00647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5469D" w:rsidRPr="004C2007" w:rsidRDefault="0035469D" w:rsidP="006473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C20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69D" w:rsidRPr="004C2007" w:rsidRDefault="0035469D" w:rsidP="006473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5469D" w:rsidRPr="004C2007" w:rsidRDefault="0035469D" w:rsidP="00647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5469D" w:rsidRPr="004C2007" w:rsidRDefault="0035469D" w:rsidP="00647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5469D" w:rsidRPr="004C2007" w:rsidRDefault="0035469D" w:rsidP="006473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5469D" w:rsidRPr="004C2007" w:rsidRDefault="0035469D" w:rsidP="00647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5469D" w:rsidRPr="004C2007" w:rsidRDefault="0035469D" w:rsidP="00647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5469D" w:rsidRPr="004C2007" w:rsidRDefault="0035469D" w:rsidP="00647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5469D" w:rsidRPr="004C2007" w:rsidRDefault="0035469D" w:rsidP="00647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5469D" w:rsidRPr="004C2007" w:rsidRDefault="0035469D" w:rsidP="006473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C200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5469D" w:rsidRPr="004C2007" w:rsidRDefault="0035469D" w:rsidP="00647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5469D" w:rsidRPr="004C2007" w:rsidRDefault="0035469D" w:rsidP="00647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5469D" w:rsidRPr="004C2007" w:rsidRDefault="0035469D" w:rsidP="006473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5469D" w:rsidRPr="004C2007" w:rsidRDefault="0035469D" w:rsidP="0035469D">
      <w:pPr>
        <w:spacing w:after="0" w:line="264" w:lineRule="auto"/>
        <w:ind w:firstLine="600"/>
        <w:jc w:val="both"/>
        <w:rPr>
          <w:lang w:val="ru-RU"/>
        </w:rPr>
      </w:pPr>
      <w:r w:rsidRPr="004C200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C200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5469D" w:rsidRPr="004C2007" w:rsidRDefault="0035469D" w:rsidP="00647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5469D" w:rsidRPr="004C2007" w:rsidRDefault="0035469D" w:rsidP="00647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5469D" w:rsidRPr="004C2007" w:rsidRDefault="0035469D" w:rsidP="00647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5469D" w:rsidRPr="004C2007" w:rsidRDefault="0035469D" w:rsidP="006473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200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46C1C" w:rsidRPr="00A06092" w:rsidRDefault="00846C1C">
      <w:pPr>
        <w:rPr>
          <w:lang w:val="ru-RU"/>
        </w:rPr>
        <w:sectPr w:rsidR="00846C1C" w:rsidRPr="00A06092">
          <w:pgSz w:w="11906" w:h="16383"/>
          <w:pgMar w:top="1134" w:right="850" w:bottom="1134" w:left="1701" w:header="720" w:footer="720" w:gutter="0"/>
          <w:cols w:space="720"/>
        </w:sectPr>
      </w:pPr>
    </w:p>
    <w:p w:rsidR="00846C1C" w:rsidRDefault="00A06092">
      <w:pPr>
        <w:spacing w:after="0"/>
        <w:ind w:left="120"/>
      </w:pPr>
      <w:bookmarkStart w:id="6" w:name="block-784929"/>
      <w:bookmarkEnd w:id="5"/>
      <w:r w:rsidRPr="00A060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6C1C" w:rsidRDefault="00A060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846C1C" w:rsidRDefault="00846C1C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469D" w:rsidTr="0035469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5469D" w:rsidTr="0035469D">
        <w:trPr>
          <w:trHeight w:val="391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9D" w:rsidRDefault="0035469D" w:rsidP="0035469D"/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9D" w:rsidRDefault="0035469D" w:rsidP="0035469D"/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9D" w:rsidRDefault="0035469D" w:rsidP="0035469D"/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/>
        </w:tc>
      </w:tr>
    </w:tbl>
    <w:p w:rsidR="0035469D" w:rsidRPr="00A06092" w:rsidRDefault="0035469D">
      <w:pPr>
        <w:rPr>
          <w:lang w:val="ru-RU"/>
        </w:rPr>
        <w:sectPr w:rsidR="0035469D" w:rsidRPr="00A06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6C1C" w:rsidRDefault="00A0609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7849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5469D" w:rsidRPr="004C2007" w:rsidRDefault="0035469D" w:rsidP="0035469D">
      <w:pPr>
        <w:spacing w:after="0"/>
        <w:ind w:left="120"/>
        <w:rPr>
          <w:lang w:val="ru-RU"/>
        </w:rPr>
      </w:pPr>
      <w:r w:rsidRPr="004C2007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35469D" w:rsidRPr="0035469D" w:rsidRDefault="0035469D">
      <w:pPr>
        <w:spacing w:after="0"/>
        <w:ind w:left="120"/>
        <w:rPr>
          <w:lang w:val="ru-RU"/>
        </w:rPr>
      </w:pPr>
    </w:p>
    <w:p w:rsidR="0035469D" w:rsidRDefault="0035469D" w:rsidP="0035469D">
      <w:pPr>
        <w:spacing w:after="0"/>
        <w:ind w:left="120"/>
      </w:pPr>
      <w:bookmarkStart w:id="8" w:name="block-784925"/>
      <w:bookmarkEnd w:id="7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494"/>
        <w:gridCol w:w="952"/>
        <w:gridCol w:w="1841"/>
        <w:gridCol w:w="1910"/>
        <w:gridCol w:w="1347"/>
        <w:gridCol w:w="2443"/>
      </w:tblGrid>
      <w:tr w:rsidR="0035469D" w:rsidTr="0035469D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4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9D" w:rsidRDefault="0035469D" w:rsidP="0035469D"/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5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6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3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4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5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</w:t>
            </w: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Московский Кремль и Красная площадь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6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7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8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9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0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1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</w:pPr>
            <w:r w:rsidRPr="00A06092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2" w:history="1">
              <w:r w:rsidRPr="003E14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3E14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3E14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35469D" w:rsidTr="0035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Pr="004C2007" w:rsidRDefault="0035469D" w:rsidP="0035469D">
            <w:pPr>
              <w:spacing w:after="0"/>
              <w:ind w:left="135"/>
              <w:rPr>
                <w:lang w:val="ru-RU"/>
              </w:rPr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 w:rsidRPr="004C2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469D" w:rsidRDefault="0035469D" w:rsidP="00354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9D" w:rsidRDefault="0035469D" w:rsidP="0035469D"/>
        </w:tc>
      </w:tr>
    </w:tbl>
    <w:p w:rsidR="0035469D" w:rsidRDefault="0035469D" w:rsidP="0035469D">
      <w:pPr>
        <w:sectPr w:rsidR="003546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6C1C" w:rsidRPr="00A06092" w:rsidRDefault="00A06092">
      <w:pPr>
        <w:spacing w:after="0"/>
        <w:ind w:left="120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46C1C" w:rsidRDefault="00A060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6092" w:rsidRPr="00A06092" w:rsidRDefault="00A06092" w:rsidP="00A0609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​‌</w:t>
      </w:r>
      <w:r w:rsidRPr="00A06092">
        <w:rPr>
          <w:sz w:val="28"/>
          <w:lang w:val="ru-RU"/>
        </w:rPr>
        <w:br/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</w:p>
    <w:p w:rsidR="00846C1C" w:rsidRPr="00A06092" w:rsidRDefault="00A06092">
      <w:pPr>
        <w:spacing w:after="0" w:line="480" w:lineRule="auto"/>
        <w:ind w:left="120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 xml:space="preserve"> А.А. Плешаков, Е.И. Крючкова. Окружающий мир. Рабочая тетрадь.2 класс. В 2</w:t>
      </w:r>
      <w:r>
        <w:rPr>
          <w:sz w:val="28"/>
          <w:lang w:val="ru-RU"/>
        </w:rPr>
        <w:t>-х</w:t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ч. </w:t>
      </w:r>
      <w:bookmarkStart w:id="9" w:name="12cc1628-0d25-4286-88bf-ee4d9ac08191"/>
      <w:bookmarkEnd w:id="9"/>
    </w:p>
    <w:p w:rsidR="00846C1C" w:rsidRPr="00A06092" w:rsidRDefault="00A06092">
      <w:pPr>
        <w:spacing w:after="0"/>
        <w:ind w:left="120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​</w:t>
      </w:r>
    </w:p>
    <w:p w:rsidR="00846C1C" w:rsidRPr="00A06092" w:rsidRDefault="00A06092">
      <w:pPr>
        <w:spacing w:after="0" w:line="480" w:lineRule="auto"/>
        <w:ind w:left="120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6C1C" w:rsidRPr="00A06092" w:rsidRDefault="00A06092">
      <w:pPr>
        <w:spacing w:after="0" w:line="480" w:lineRule="auto"/>
        <w:ind w:left="120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A06092">
        <w:rPr>
          <w:sz w:val="28"/>
          <w:lang w:val="ru-RU"/>
        </w:rPr>
        <w:br/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А.А. Плешаков, Е.И. Крючкова, А.Е. Соловьева. Окружающий мир. Методические</w:t>
      </w:r>
      <w:r w:rsidRPr="00A06092">
        <w:rPr>
          <w:sz w:val="28"/>
          <w:lang w:val="ru-RU"/>
        </w:rPr>
        <w:br/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разработки. - М., Просвещение</w:t>
      </w:r>
      <w:r w:rsidRPr="00A06092">
        <w:rPr>
          <w:sz w:val="28"/>
          <w:lang w:val="ru-RU"/>
        </w:rPr>
        <w:br/>
      </w:r>
      <w:bookmarkStart w:id="10" w:name="95f05c12-f0c4-4d54-885b-c56ae9683aa1"/>
      <w:bookmarkEnd w:id="10"/>
      <w:r w:rsidRPr="00A060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6C1C" w:rsidRPr="00A06092" w:rsidRDefault="00846C1C">
      <w:pPr>
        <w:spacing w:after="0"/>
        <w:ind w:left="120"/>
        <w:rPr>
          <w:lang w:val="ru-RU"/>
        </w:rPr>
      </w:pPr>
    </w:p>
    <w:p w:rsidR="00846C1C" w:rsidRPr="00A06092" w:rsidRDefault="00A06092">
      <w:pPr>
        <w:spacing w:after="0" w:line="480" w:lineRule="auto"/>
        <w:ind w:left="120"/>
        <w:rPr>
          <w:lang w:val="ru-RU"/>
        </w:rPr>
      </w:pPr>
      <w:r w:rsidRPr="00A060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6C1C" w:rsidRPr="00A06092" w:rsidRDefault="00A06092">
      <w:pPr>
        <w:spacing w:after="0" w:line="480" w:lineRule="auto"/>
        <w:ind w:left="120"/>
        <w:rPr>
          <w:lang w:val="ru-RU"/>
        </w:rPr>
      </w:pPr>
      <w:r w:rsidRPr="00A06092">
        <w:rPr>
          <w:rFonts w:ascii="Times New Roman" w:hAnsi="Times New Roman"/>
          <w:color w:val="000000"/>
          <w:sz w:val="28"/>
          <w:lang w:val="ru-RU"/>
        </w:rPr>
        <w:t>​</w:t>
      </w:r>
      <w:r w:rsidRPr="00A0609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0609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/</w:t>
      </w:r>
      <w:r w:rsidRPr="00A06092">
        <w:rPr>
          <w:sz w:val="28"/>
          <w:lang w:val="ru-RU"/>
        </w:rPr>
        <w:br/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0609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/</w:t>
      </w:r>
      <w:r w:rsidRPr="00A06092">
        <w:rPr>
          <w:sz w:val="28"/>
          <w:lang w:val="ru-RU"/>
        </w:rPr>
        <w:br/>
      </w:r>
      <w:r w:rsidRPr="00A06092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A06092">
        <w:rPr>
          <w:rFonts w:ascii="Times New Roman" w:hAnsi="Times New Roman"/>
          <w:color w:val="000000"/>
          <w:sz w:val="28"/>
          <w:lang w:val="ru-RU"/>
        </w:rPr>
        <w:t>-диск</w:t>
      </w:r>
      <w:r w:rsidRPr="00A06092">
        <w:rPr>
          <w:sz w:val="28"/>
          <w:lang w:val="ru-RU"/>
        </w:rPr>
        <w:br/>
      </w:r>
      <w:bookmarkStart w:id="11" w:name="e2202d81-27be-4f22-aeb6-9d447e67c650"/>
      <w:r w:rsidRPr="00A060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060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0609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06092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A06092">
        <w:rPr>
          <w:rFonts w:ascii="Times New Roman" w:hAnsi="Times New Roman"/>
          <w:color w:val="333333"/>
          <w:sz w:val="28"/>
          <w:lang w:val="ru-RU"/>
        </w:rPr>
        <w:t>‌</w:t>
      </w:r>
      <w:r w:rsidRPr="00A06092">
        <w:rPr>
          <w:rFonts w:ascii="Times New Roman" w:hAnsi="Times New Roman"/>
          <w:color w:val="000000"/>
          <w:sz w:val="28"/>
          <w:lang w:val="ru-RU"/>
        </w:rPr>
        <w:t>​</w:t>
      </w:r>
    </w:p>
    <w:p w:rsidR="00846C1C" w:rsidRPr="00A06092" w:rsidRDefault="00846C1C">
      <w:pPr>
        <w:rPr>
          <w:lang w:val="ru-RU"/>
        </w:rPr>
        <w:sectPr w:rsidR="00846C1C" w:rsidRPr="00A0609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B3C36" w:rsidRPr="00A06092" w:rsidRDefault="00BB3C36">
      <w:pPr>
        <w:rPr>
          <w:lang w:val="ru-RU"/>
        </w:rPr>
      </w:pPr>
    </w:p>
    <w:sectPr w:rsidR="00BB3C36" w:rsidRPr="00A060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4657"/>
    <w:multiLevelType w:val="multilevel"/>
    <w:tmpl w:val="9B709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C73A5"/>
    <w:multiLevelType w:val="multilevel"/>
    <w:tmpl w:val="8B884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23EFF"/>
    <w:multiLevelType w:val="multilevel"/>
    <w:tmpl w:val="D5B872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C41882"/>
    <w:multiLevelType w:val="multilevel"/>
    <w:tmpl w:val="B7AA6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E2E2B"/>
    <w:multiLevelType w:val="multilevel"/>
    <w:tmpl w:val="D706B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793A27"/>
    <w:multiLevelType w:val="multilevel"/>
    <w:tmpl w:val="53F66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A75031"/>
    <w:multiLevelType w:val="multilevel"/>
    <w:tmpl w:val="626AD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3408B"/>
    <w:multiLevelType w:val="multilevel"/>
    <w:tmpl w:val="B76AE6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4649A3"/>
    <w:multiLevelType w:val="multilevel"/>
    <w:tmpl w:val="58644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5760E3"/>
    <w:multiLevelType w:val="multilevel"/>
    <w:tmpl w:val="614E5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323FBE"/>
    <w:multiLevelType w:val="multilevel"/>
    <w:tmpl w:val="5B867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FD4CFF"/>
    <w:multiLevelType w:val="multilevel"/>
    <w:tmpl w:val="453A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3328EF"/>
    <w:multiLevelType w:val="multilevel"/>
    <w:tmpl w:val="37FE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10356E"/>
    <w:multiLevelType w:val="multilevel"/>
    <w:tmpl w:val="11B0E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7A5B34"/>
    <w:multiLevelType w:val="multilevel"/>
    <w:tmpl w:val="578C0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5D09BB"/>
    <w:multiLevelType w:val="multilevel"/>
    <w:tmpl w:val="0D109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831C6F"/>
    <w:multiLevelType w:val="multilevel"/>
    <w:tmpl w:val="19E26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9944FC"/>
    <w:multiLevelType w:val="multilevel"/>
    <w:tmpl w:val="93B63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8E48CF"/>
    <w:multiLevelType w:val="multilevel"/>
    <w:tmpl w:val="0024B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E505F4"/>
    <w:multiLevelType w:val="multilevel"/>
    <w:tmpl w:val="18CC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0E1225"/>
    <w:multiLevelType w:val="multilevel"/>
    <w:tmpl w:val="A7AAB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717C60"/>
    <w:multiLevelType w:val="multilevel"/>
    <w:tmpl w:val="93A6E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5219A1"/>
    <w:multiLevelType w:val="multilevel"/>
    <w:tmpl w:val="B994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DB3674"/>
    <w:multiLevelType w:val="multilevel"/>
    <w:tmpl w:val="99480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25126498">
    <w:abstractNumId w:val="6"/>
  </w:num>
  <w:num w:numId="2" w16cid:durableId="1446922356">
    <w:abstractNumId w:val="9"/>
  </w:num>
  <w:num w:numId="3" w16cid:durableId="1651205702">
    <w:abstractNumId w:val="20"/>
  </w:num>
  <w:num w:numId="4" w16cid:durableId="1612475508">
    <w:abstractNumId w:val="17"/>
  </w:num>
  <w:num w:numId="5" w16cid:durableId="174811851">
    <w:abstractNumId w:val="7"/>
  </w:num>
  <w:num w:numId="6" w16cid:durableId="1006833462">
    <w:abstractNumId w:val="5"/>
  </w:num>
  <w:num w:numId="7" w16cid:durableId="2108845987">
    <w:abstractNumId w:val="2"/>
  </w:num>
  <w:num w:numId="8" w16cid:durableId="766386786">
    <w:abstractNumId w:val="15"/>
  </w:num>
  <w:num w:numId="9" w16cid:durableId="352532694">
    <w:abstractNumId w:val="16"/>
  </w:num>
  <w:num w:numId="10" w16cid:durableId="1113397781">
    <w:abstractNumId w:val="23"/>
  </w:num>
  <w:num w:numId="11" w16cid:durableId="1471630964">
    <w:abstractNumId w:val="14"/>
  </w:num>
  <w:num w:numId="12" w16cid:durableId="653610486">
    <w:abstractNumId w:val="21"/>
  </w:num>
  <w:num w:numId="13" w16cid:durableId="1660302212">
    <w:abstractNumId w:val="22"/>
  </w:num>
  <w:num w:numId="14" w16cid:durableId="278345312">
    <w:abstractNumId w:val="13"/>
  </w:num>
  <w:num w:numId="15" w16cid:durableId="1894848459">
    <w:abstractNumId w:val="19"/>
  </w:num>
  <w:num w:numId="16" w16cid:durableId="2081636278">
    <w:abstractNumId w:val="0"/>
  </w:num>
  <w:num w:numId="17" w16cid:durableId="740563194">
    <w:abstractNumId w:val="11"/>
  </w:num>
  <w:num w:numId="18" w16cid:durableId="1081608798">
    <w:abstractNumId w:val="18"/>
  </w:num>
  <w:num w:numId="19" w16cid:durableId="120001559">
    <w:abstractNumId w:val="10"/>
  </w:num>
  <w:num w:numId="20" w16cid:durableId="1072659400">
    <w:abstractNumId w:val="4"/>
  </w:num>
  <w:num w:numId="21" w16cid:durableId="295989101">
    <w:abstractNumId w:val="3"/>
  </w:num>
  <w:num w:numId="22" w16cid:durableId="1084455903">
    <w:abstractNumId w:val="8"/>
  </w:num>
  <w:num w:numId="23" w16cid:durableId="812478535">
    <w:abstractNumId w:val="12"/>
  </w:num>
  <w:num w:numId="24" w16cid:durableId="1590503221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46C1C"/>
    <w:rsid w:val="0035469D"/>
    <w:rsid w:val="00647333"/>
    <w:rsid w:val="00846C1C"/>
    <w:rsid w:val="00A06092"/>
    <w:rsid w:val="00A657C2"/>
    <w:rsid w:val="00BB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26E4"/>
  <w15:docId w15:val="{34953C99-4FCC-4E5C-82D6-071A80CB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5170</Words>
  <Characters>29471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5</cp:revision>
  <dcterms:created xsi:type="dcterms:W3CDTF">2023-09-05T23:27:00Z</dcterms:created>
  <dcterms:modified xsi:type="dcterms:W3CDTF">2023-09-15T04:16:00Z</dcterms:modified>
</cp:coreProperties>
</file>